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411" w:rsidRPr="00FB2445" w:rsidRDefault="00211411" w:rsidP="00211411">
      <w:pPr>
        <w:pStyle w:val="Bezmezer"/>
      </w:pPr>
      <w:r w:rsidRPr="00FB244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A6F322" wp14:editId="5ACA68C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08685" cy="815975"/>
            <wp:effectExtent l="0" t="0" r="5715" b="3175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445">
        <w:t>Obec Kostomlaty nad Labem</w:t>
      </w:r>
    </w:p>
    <w:p w:rsidR="00211411" w:rsidRPr="00FB2445" w:rsidRDefault="00211411" w:rsidP="00211411">
      <w:pPr>
        <w:pStyle w:val="Bezmezer"/>
      </w:pPr>
      <w:r w:rsidRPr="00FB2445">
        <w:t>Hronětická 237</w:t>
      </w:r>
    </w:p>
    <w:p w:rsidR="00211411" w:rsidRPr="00FB2445" w:rsidRDefault="00211411" w:rsidP="00211411">
      <w:pPr>
        <w:pStyle w:val="Bezmezer"/>
      </w:pPr>
      <w:r w:rsidRPr="00FB2445">
        <w:t>289 21 Kostomlaty nad Labem</w:t>
      </w: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 xml:space="preserve">IČ: </w:t>
      </w:r>
      <w:r w:rsidRPr="003E38F7">
        <w:rPr>
          <w:rFonts w:ascii="Calibri" w:hAnsi="Calibri"/>
        </w:rPr>
        <w:t>00239283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Pr="003E38F7" w:rsidRDefault="00211411" w:rsidP="00211411">
      <w:pPr>
        <w:pStyle w:val="Bezmezer"/>
        <w:jc w:val="center"/>
        <w:rPr>
          <w:rFonts w:ascii="Calibri" w:hAnsi="Calibri"/>
          <w:b/>
          <w:bCs/>
          <w:sz w:val="36"/>
          <w:szCs w:val="36"/>
        </w:rPr>
      </w:pPr>
      <w:r w:rsidRPr="003E38F7">
        <w:rPr>
          <w:rFonts w:ascii="Calibri" w:hAnsi="Calibri"/>
          <w:b/>
          <w:bCs/>
          <w:sz w:val="36"/>
          <w:szCs w:val="36"/>
        </w:rPr>
        <w:t>Žádost o zřízení platby SIPO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>Jméno a příjmení: ......................................................................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>Adresa:.......................................................................................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 xml:space="preserve">Dávám tímto souhlas s měsíčním režimem plateb prostřednictvím SIPO. 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 xml:space="preserve">Spojovací číslo: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>Aktuální výše platby/zálohy :</w:t>
      </w:r>
      <w:r>
        <w:rPr>
          <w:rFonts w:ascii="Calibri" w:hAnsi="Calibri"/>
        </w:rPr>
        <w:tab/>
        <w:t>.................................................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>V Kostomlatech nad Labem dne ..............................</w:t>
      </w: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</w:t>
      </w:r>
    </w:p>
    <w:p w:rsidR="00211411" w:rsidRDefault="00211411" w:rsidP="00211411">
      <w:pPr>
        <w:pStyle w:val="Bezmez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podpis</w:t>
      </w:r>
    </w:p>
    <w:p w:rsidR="00211411" w:rsidRDefault="00211411"/>
    <w:sectPr w:rsidR="0021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11"/>
    <w:rsid w:val="0021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315F-D8F4-4C0A-97D3-E3C3AA61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2020-06-15T07:36:00Z</dcterms:created>
  <dcterms:modified xsi:type="dcterms:W3CDTF">2020-06-15T07:37:00Z</dcterms:modified>
</cp:coreProperties>
</file>